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71F1" w14:textId="77777777" w:rsidR="00814F3A" w:rsidRPr="00AE67A8" w:rsidRDefault="00F807B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7A8">
        <w:rPr>
          <w:noProof/>
        </w:rPr>
        <w:drawing>
          <wp:anchor distT="0" distB="0" distL="114935" distR="114935" simplePos="0" relativeHeight="251658240" behindDoc="0" locked="0" layoutInCell="1" allowOverlap="1" wp14:anchorId="6A44ACC0" wp14:editId="67A424CE">
            <wp:simplePos x="0" y="0"/>
            <wp:positionH relativeFrom="column">
              <wp:posOffset>2644140</wp:posOffset>
            </wp:positionH>
            <wp:positionV relativeFrom="paragraph">
              <wp:posOffset>124460</wp:posOffset>
            </wp:positionV>
            <wp:extent cx="638175" cy="8096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4EF748" w14:textId="77777777" w:rsidR="00814F3A" w:rsidRPr="00AE67A8" w:rsidRDefault="00814F3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138A2" w14:textId="77777777" w:rsidR="00814F3A" w:rsidRPr="00AE67A8" w:rsidRDefault="00814F3A">
      <w:pPr>
        <w:pStyle w:val="1"/>
        <w:numPr>
          <w:ilvl w:val="0"/>
          <w:numId w:val="2"/>
        </w:numPr>
        <w:ind w:left="187" w:firstLine="0"/>
        <w:jc w:val="both"/>
        <w:rPr>
          <w:sz w:val="28"/>
          <w:szCs w:val="28"/>
        </w:rPr>
      </w:pPr>
    </w:p>
    <w:p w14:paraId="0B967087" w14:textId="77777777" w:rsidR="00814F3A" w:rsidRPr="00AE67A8" w:rsidRDefault="00814F3A">
      <w:pPr>
        <w:pStyle w:val="1"/>
        <w:numPr>
          <w:ilvl w:val="0"/>
          <w:numId w:val="2"/>
        </w:numPr>
        <w:ind w:left="187" w:firstLine="0"/>
        <w:jc w:val="both"/>
        <w:rPr>
          <w:sz w:val="28"/>
          <w:szCs w:val="28"/>
        </w:rPr>
      </w:pPr>
    </w:p>
    <w:p w14:paraId="2567A989" w14:textId="77777777" w:rsidR="00814F3A" w:rsidRPr="00AE67A8" w:rsidRDefault="00814F3A">
      <w:pPr>
        <w:pStyle w:val="1"/>
        <w:numPr>
          <w:ilvl w:val="0"/>
          <w:numId w:val="2"/>
        </w:numPr>
        <w:ind w:left="0" w:firstLine="0"/>
        <w:jc w:val="both"/>
      </w:pPr>
    </w:p>
    <w:p w14:paraId="14DFB2FB" w14:textId="77777777" w:rsidR="00814F3A" w:rsidRPr="00086EC6" w:rsidRDefault="00F807B8">
      <w:pPr>
        <w:pStyle w:val="1"/>
        <w:numPr>
          <w:ilvl w:val="0"/>
          <w:numId w:val="2"/>
        </w:numPr>
        <w:ind w:left="0" w:firstLine="0"/>
        <w:rPr>
          <w:rFonts w:ascii="PT Astra Serif" w:hAnsi="PT Astra Serif"/>
        </w:rPr>
      </w:pPr>
      <w:r w:rsidRPr="00086EC6">
        <w:rPr>
          <w:rFonts w:ascii="PT Astra Serif" w:hAnsi="PT Astra Serif"/>
        </w:rPr>
        <w:t>АДМИНИСТРАЦИЯ  ПЕТРОВСКОГО МУНИЦИПАЛЬНОГО РАЙОНА САРАТОВСКОЙ ОБЛАСТИ</w:t>
      </w:r>
    </w:p>
    <w:p w14:paraId="64E2023A" w14:textId="77777777" w:rsidR="00814F3A" w:rsidRPr="00086EC6" w:rsidRDefault="00F807B8">
      <w:pPr>
        <w:pStyle w:val="1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86EC6">
        <w:rPr>
          <w:rFonts w:ascii="PT Astra Serif" w:eastAsia="Times New Roman" w:hAnsi="PT Astra Serif" w:cs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14:paraId="4D7C4A01" w14:textId="77777777" w:rsidR="00814F3A" w:rsidRPr="00086EC6" w:rsidRDefault="00F807B8">
      <w:pPr>
        <w:pStyle w:val="1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86EC6">
        <w:rPr>
          <w:rFonts w:ascii="PT Astra Serif" w:eastAsia="Times New Roman" w:hAnsi="PT Astra Serif" w:cs="Times New Roman"/>
          <w:b/>
          <w:sz w:val="24"/>
          <w:szCs w:val="24"/>
        </w:rPr>
        <w:t>(УПРАВЛЕНИЕ ОБРАЗОВАНИЯ ПЕТРОВСКОГО РАЙОНА)</w:t>
      </w:r>
    </w:p>
    <w:p w14:paraId="342FE786" w14:textId="77777777" w:rsidR="00814F3A" w:rsidRPr="00086EC6" w:rsidRDefault="00814F3A">
      <w:pPr>
        <w:pStyle w:val="2"/>
        <w:numPr>
          <w:ilvl w:val="1"/>
          <w:numId w:val="2"/>
        </w:numPr>
        <w:pBdr>
          <w:bottom w:val="none" w:sz="0" w:space="0" w:color="000000"/>
        </w:pBdr>
        <w:ind w:left="0" w:firstLine="0"/>
        <w:rPr>
          <w:rFonts w:ascii="PT Astra Serif" w:hAnsi="PT Astra Serif"/>
        </w:rPr>
      </w:pPr>
    </w:p>
    <w:p w14:paraId="2CD1CD62" w14:textId="77777777" w:rsidR="00814F3A" w:rsidRPr="00086EC6" w:rsidRDefault="00F807B8">
      <w:pPr>
        <w:pStyle w:val="2"/>
        <w:numPr>
          <w:ilvl w:val="1"/>
          <w:numId w:val="2"/>
        </w:numPr>
        <w:pBdr>
          <w:bottom w:val="none" w:sz="0" w:space="0" w:color="000000"/>
        </w:pBdr>
        <w:ind w:left="0" w:firstLine="0"/>
        <w:rPr>
          <w:rFonts w:ascii="PT Astra Serif" w:hAnsi="PT Astra Serif"/>
        </w:rPr>
      </w:pPr>
      <w:r w:rsidRPr="00086EC6">
        <w:rPr>
          <w:rFonts w:ascii="PT Astra Serif" w:hAnsi="PT Astra Serif"/>
        </w:rPr>
        <w:t>П Р И К А З</w:t>
      </w:r>
    </w:p>
    <w:p w14:paraId="07C0E9F1" w14:textId="77777777" w:rsidR="00814F3A" w:rsidRPr="00086EC6" w:rsidRDefault="00814F3A">
      <w:pPr>
        <w:pStyle w:val="1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0EDB8504" w14:textId="77777777" w:rsidR="00814F3A" w:rsidRPr="00086EC6" w:rsidRDefault="00B05003">
      <w:pPr>
        <w:pStyle w:val="10"/>
        <w:pBdr>
          <w:bottom w:val="single" w:sz="8" w:space="1" w:color="000000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PT Astra Serif" w:eastAsia="Times New Roman" w:hAnsi="PT Astra Serif" w:cs="Times New Roman"/>
          <w:b/>
          <w:sz w:val="24"/>
          <w:szCs w:val="24"/>
        </w:rPr>
        <w:t>08</w:t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>.</w:t>
      </w:r>
      <w:r w:rsidR="008B3419" w:rsidRPr="00086EC6">
        <w:rPr>
          <w:rFonts w:ascii="PT Astra Serif" w:eastAsia="Times New Roman" w:hAnsi="PT Astra Serif" w:cs="Times New Roman"/>
          <w:b/>
          <w:sz w:val="24"/>
          <w:szCs w:val="24"/>
        </w:rPr>
        <w:t>04</w:t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>.202</w:t>
      </w:r>
      <w:r w:rsidR="008B3419" w:rsidRPr="00086EC6">
        <w:rPr>
          <w:rFonts w:ascii="PT Astra Serif" w:eastAsia="Times New Roman" w:hAnsi="PT Astra Serif" w:cs="Times New Roman"/>
          <w:b/>
          <w:sz w:val="24"/>
          <w:szCs w:val="24"/>
        </w:rPr>
        <w:t>4</w:t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 xml:space="preserve">г.                 </w:t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  <w:t xml:space="preserve">                                          </w:t>
      </w:r>
      <w:r w:rsidR="00B31C6E">
        <w:rPr>
          <w:rFonts w:ascii="PT Astra Serif" w:eastAsia="Times New Roman" w:hAnsi="PT Astra Serif" w:cs="Times New Roman"/>
          <w:b/>
          <w:sz w:val="24"/>
          <w:szCs w:val="24"/>
        </w:rPr>
        <w:t xml:space="preserve">             </w:t>
      </w:r>
      <w:r w:rsidR="00F807B8" w:rsidRPr="00086EC6">
        <w:rPr>
          <w:rFonts w:ascii="PT Astra Serif" w:eastAsia="Times New Roman" w:hAnsi="PT Astra Serif" w:cs="Times New Roman"/>
          <w:b/>
          <w:sz w:val="24"/>
          <w:szCs w:val="24"/>
        </w:rPr>
        <w:t xml:space="preserve">№ </w:t>
      </w:r>
      <w:r w:rsidR="00B31C6E">
        <w:rPr>
          <w:rFonts w:ascii="PT Astra Serif" w:eastAsia="Times New Roman" w:hAnsi="PT Astra Serif" w:cs="Times New Roman"/>
          <w:b/>
          <w:sz w:val="24"/>
          <w:szCs w:val="24"/>
        </w:rPr>
        <w:t>86-ОД</w:t>
      </w:r>
    </w:p>
    <w:p w14:paraId="168AA25A" w14:textId="77777777" w:rsidR="00814F3A" w:rsidRPr="00086EC6" w:rsidRDefault="00F807B8">
      <w:pPr>
        <w:pStyle w:val="10"/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center" w:pos="5032"/>
          <w:tab w:val="left" w:pos="730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  <w:t>г. Петровск, Саратовской области</w:t>
      </w:r>
      <w:r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</w:r>
    </w:p>
    <w:p w14:paraId="5F831D80" w14:textId="77777777" w:rsidR="00814F3A" w:rsidRPr="00086EC6" w:rsidRDefault="00814F3A">
      <w:pPr>
        <w:pStyle w:val="10"/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440FAA4A" w14:textId="77777777" w:rsidR="00814F3A" w:rsidRPr="00B05003" w:rsidRDefault="00F807B8" w:rsidP="00B05003">
      <w:pPr>
        <w:pStyle w:val="10"/>
        <w:tabs>
          <w:tab w:val="left" w:pos="141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sz w:val="28"/>
          <w:szCs w:val="28"/>
        </w:rPr>
        <w:t xml:space="preserve">Об итогах районного конкурса </w:t>
      </w:r>
    </w:p>
    <w:p w14:paraId="2804BD37" w14:textId="77777777" w:rsidR="008B3419" w:rsidRPr="00B05003" w:rsidRDefault="008B3419" w:rsidP="00B05003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B05003">
        <w:rPr>
          <w:rFonts w:ascii="PT Astra Serif" w:eastAsia="Times New Roman" w:hAnsi="PT Astra Serif"/>
          <w:b/>
          <w:sz w:val="28"/>
          <w:szCs w:val="28"/>
        </w:rPr>
        <w:t xml:space="preserve">творческих поделок </w:t>
      </w:r>
      <w:r w:rsidRPr="00B05003">
        <w:rPr>
          <w:rFonts w:ascii="PT Astra Serif" w:hAnsi="PT Astra Serif"/>
          <w:b/>
          <w:bCs/>
          <w:sz w:val="28"/>
          <w:szCs w:val="28"/>
        </w:rPr>
        <w:t xml:space="preserve">«Птица счастья» </w:t>
      </w:r>
    </w:p>
    <w:p w14:paraId="58DBA2C6" w14:textId="77777777" w:rsidR="00B05003" w:rsidRDefault="008B3419" w:rsidP="00B05003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B05003">
        <w:rPr>
          <w:rFonts w:ascii="PT Astra Serif" w:hAnsi="PT Astra Serif"/>
          <w:b/>
          <w:bCs/>
          <w:sz w:val="28"/>
          <w:szCs w:val="28"/>
        </w:rPr>
        <w:t xml:space="preserve">в рамках биологической программы </w:t>
      </w:r>
    </w:p>
    <w:p w14:paraId="7D005DD1" w14:textId="77777777" w:rsidR="008B3419" w:rsidRPr="00B05003" w:rsidRDefault="008B3419" w:rsidP="00B05003">
      <w:pPr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B05003">
        <w:rPr>
          <w:rFonts w:ascii="PT Astra Serif" w:hAnsi="PT Astra Serif"/>
          <w:b/>
          <w:bCs/>
          <w:sz w:val="28"/>
          <w:szCs w:val="28"/>
        </w:rPr>
        <w:t>ЮНЕСКО Человек и биосфера – год птицы 2024</w:t>
      </w:r>
    </w:p>
    <w:p w14:paraId="121C1D9B" w14:textId="77777777" w:rsidR="00814F3A" w:rsidRPr="00086EC6" w:rsidRDefault="00814F3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5BA86E64" w14:textId="77777777" w:rsidR="00814F3A" w:rsidRPr="00B05003" w:rsidRDefault="00F807B8" w:rsidP="00B05003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В целях воспитания патриотизма и любви к Малой Родине и в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8B3419" w:rsidRPr="00B05003">
        <w:rPr>
          <w:rFonts w:ascii="PT Astra Serif" w:eastAsia="Times New Roman" w:hAnsi="PT Astra Serif" w:cs="Times New Roman"/>
          <w:sz w:val="28"/>
          <w:szCs w:val="28"/>
        </w:rPr>
        <w:t>3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-202</w:t>
      </w:r>
      <w:r w:rsidR="008B3419" w:rsidRPr="00B05003">
        <w:rPr>
          <w:rFonts w:ascii="PT Astra Serif" w:eastAsia="Times New Roman" w:hAnsi="PT Astra Serif" w:cs="Times New Roman"/>
          <w:sz w:val="28"/>
          <w:szCs w:val="28"/>
        </w:rPr>
        <w:t>4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учебный год</w:t>
      </w:r>
    </w:p>
    <w:p w14:paraId="679FDD2C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sz w:val="28"/>
          <w:szCs w:val="28"/>
        </w:rPr>
        <w:t>ПРИКАЗЫВАЮ:</w:t>
      </w:r>
    </w:p>
    <w:p w14:paraId="7AF4E1EF" w14:textId="77777777" w:rsidR="00814F3A" w:rsidRPr="00B05003" w:rsidRDefault="00F807B8" w:rsidP="00B0500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Наградить дипломами управления образования администрации Петровского муниципального района в категории МБДОУ:</w:t>
      </w:r>
    </w:p>
    <w:p w14:paraId="1F8C7ED2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="008B3419" w:rsidRPr="00B05003">
        <w:rPr>
          <w:rFonts w:ascii="PT Astra Serif" w:hAnsi="PT Astra Serif"/>
          <w:b/>
          <w:i/>
          <w:sz w:val="28"/>
          <w:szCs w:val="28"/>
        </w:rPr>
        <w:t>Поделки из ткани, бисера, проволоки</w:t>
      </w:r>
    </w:p>
    <w:p w14:paraId="6BE9EE77" w14:textId="77777777" w:rsidR="00FF5D72" w:rsidRPr="00B05003" w:rsidRDefault="00FF5D72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Плеханова Ивана, воспитанника МДОУ д/с №7 «Колосок», руководител</w:t>
      </w:r>
      <w:r w:rsidR="00E92DBC" w:rsidRPr="00B05003">
        <w:rPr>
          <w:rFonts w:ascii="PT Astra Serif" w:eastAsia="Times New Roman" w:hAnsi="PT Astra Serif" w:cs="Times New Roman"/>
          <w:sz w:val="28"/>
          <w:szCs w:val="28"/>
        </w:rPr>
        <w:t>и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Панферова О.А., Сидоркина Ю.Д.;</w:t>
      </w:r>
    </w:p>
    <w:p w14:paraId="086E4392" w14:textId="77777777" w:rsidR="00817A19" w:rsidRPr="00B05003" w:rsidRDefault="00817A19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Моисеева Кирилла, воспитанника МБДОУ д/с №17 «Рождественский», руководитель Прохорова И.В.;</w:t>
      </w:r>
    </w:p>
    <w:p w14:paraId="0922E0BB" w14:textId="77777777" w:rsidR="00A606EB" w:rsidRPr="00B05003" w:rsidRDefault="00A606EB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Заварзина Александра, воспитанника МБДОУ д/с №17 «Рождественский», руководитель Лукьянова Л.А.;</w:t>
      </w:r>
    </w:p>
    <w:p w14:paraId="1A140B40" w14:textId="77777777" w:rsidR="00D22ED2" w:rsidRPr="00B05003" w:rsidRDefault="00D22ED2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Потапова Ивана, воспитанника МБДОУ д/с №17 «Рождественский», руководитель Плешакова В.С.;</w:t>
      </w:r>
    </w:p>
    <w:p w14:paraId="0E005B43" w14:textId="77777777" w:rsidR="00744766" w:rsidRPr="00B05003" w:rsidRDefault="00744766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Седову Ульяну, воспитанницу МБДОУ д/с №17 «Рождественский», руководитель Мещерякова Е.В.;</w:t>
      </w:r>
    </w:p>
    <w:p w14:paraId="3EB9D7FB" w14:textId="77777777" w:rsidR="001E788F" w:rsidRPr="00B05003" w:rsidRDefault="001E788F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Исляева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Самира, воспитанника МБДОУ д/с №17 «Рождественский», руководитель Абрамова Н.Д.;</w:t>
      </w:r>
    </w:p>
    <w:p w14:paraId="7A9F8C53" w14:textId="77777777" w:rsidR="00ED17EC" w:rsidRPr="00B05003" w:rsidRDefault="00ED17EC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Спирину Анну, воспитанницу МБДОУ д/с № 15 «Ручеек», руководитель Захарченко Т.Н.;</w:t>
      </w:r>
    </w:p>
    <w:p w14:paraId="55D74BAE" w14:textId="77777777" w:rsidR="005D5881" w:rsidRPr="00B05003" w:rsidRDefault="005D588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Кривоножкину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Анну, воспитанницу МБДОУ д/с № 15 «Ручеек»,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Муленкова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Т.Н.,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Бушунц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Л.Р.;</w:t>
      </w:r>
    </w:p>
    <w:p w14:paraId="3F7F320B" w14:textId="77777777" w:rsidR="003A69AC" w:rsidRPr="00B05003" w:rsidRDefault="003A69AC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Молчанова Ярослава, воспитанника МБДОУ д/с № 15 «Ручеек», руководитель Воронова Ю.П.;</w:t>
      </w:r>
    </w:p>
    <w:p w14:paraId="0DAFB60D" w14:textId="77777777" w:rsidR="002504C5" w:rsidRPr="00B05003" w:rsidRDefault="002504C5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Скумина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Егора, воспитанника МБДОУ д/с № 15 «Ручеек», руководител</w:t>
      </w:r>
      <w:r w:rsidR="003731B1" w:rsidRPr="00B05003">
        <w:rPr>
          <w:rFonts w:ascii="PT Astra Serif" w:eastAsia="Times New Roman" w:hAnsi="PT Astra Serif" w:cs="Times New Roman"/>
          <w:sz w:val="28"/>
          <w:szCs w:val="28"/>
        </w:rPr>
        <w:t>и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3731B1" w:rsidRPr="00B05003">
        <w:rPr>
          <w:rFonts w:ascii="PT Astra Serif" w:eastAsia="Times New Roman" w:hAnsi="PT Astra Serif" w:cs="Times New Roman"/>
          <w:sz w:val="28"/>
          <w:szCs w:val="28"/>
        </w:rPr>
        <w:t>Белик</w:t>
      </w:r>
      <w:proofErr w:type="spellEnd"/>
      <w:r w:rsidR="003731B1" w:rsidRPr="00B05003">
        <w:rPr>
          <w:rFonts w:ascii="PT Astra Serif" w:eastAsia="Times New Roman" w:hAnsi="PT Astra Serif" w:cs="Times New Roman"/>
          <w:sz w:val="28"/>
          <w:szCs w:val="28"/>
        </w:rPr>
        <w:t xml:space="preserve"> О.В.,</w:t>
      </w:r>
      <w:r w:rsidR="001E788F" w:rsidRPr="00B0500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3731B1" w:rsidRPr="00B05003">
        <w:rPr>
          <w:rFonts w:ascii="PT Astra Serif" w:eastAsia="Times New Roman" w:hAnsi="PT Astra Serif" w:cs="Times New Roman"/>
          <w:sz w:val="28"/>
          <w:szCs w:val="28"/>
        </w:rPr>
        <w:t>Вторцева</w:t>
      </w:r>
      <w:proofErr w:type="spellEnd"/>
      <w:r w:rsidR="003731B1" w:rsidRPr="00B05003">
        <w:rPr>
          <w:rFonts w:ascii="PT Astra Serif" w:eastAsia="Times New Roman" w:hAnsi="PT Astra Serif" w:cs="Times New Roman"/>
          <w:sz w:val="28"/>
          <w:szCs w:val="28"/>
        </w:rPr>
        <w:t xml:space="preserve"> Т.И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.;</w:t>
      </w:r>
    </w:p>
    <w:p w14:paraId="28E7D356" w14:textId="77777777" w:rsidR="00C2210A" w:rsidRPr="00B05003" w:rsidRDefault="00C2210A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Клинова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Егора, воспитанника МБДОУ д/с № 15 «Ручеек»,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Муленкова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Т.Н.,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Бушунц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Л.Р.;</w:t>
      </w:r>
    </w:p>
    <w:p w14:paraId="60A35013" w14:textId="77777777" w:rsidR="00232BC4" w:rsidRPr="00B05003" w:rsidRDefault="00232BC4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Магомедова Камилла, воспитанника МБДОУ д/с №16 «Радуга»,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Тутушкина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Е.М., Малкина Т.В.;</w:t>
      </w:r>
    </w:p>
    <w:p w14:paraId="7443CDD4" w14:textId="77777777" w:rsidR="008D0A97" w:rsidRPr="00B05003" w:rsidRDefault="008D0A9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Землякову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Анну, воспитанницу МБДОУ д/с №16 «Радуга»,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Баукова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М.М.;</w:t>
      </w:r>
    </w:p>
    <w:p w14:paraId="683C318E" w14:textId="77777777" w:rsidR="00674423" w:rsidRPr="00B05003" w:rsidRDefault="0067442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Ревенкову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Еву, воспитанницу МБДОУ д/с №8 «Тополек»,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Огуреева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А.Б., Горшенина В.В.;</w:t>
      </w:r>
    </w:p>
    <w:p w14:paraId="6845F205" w14:textId="77777777" w:rsidR="00C4727E" w:rsidRPr="00B05003" w:rsidRDefault="00C4727E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Мамедову Ефимию, воспитанницу МБДОУ д/с №16 «Радуга»,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Капова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С.В.;</w:t>
      </w:r>
    </w:p>
    <w:p w14:paraId="5E62970F" w14:textId="77777777" w:rsidR="00A95173" w:rsidRPr="00B05003" w:rsidRDefault="00A9517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2 место – Седова Максима, воспитанника МБДОУ д/с №17 «Рождественский», руководитель Лютенко В.В.;</w:t>
      </w:r>
    </w:p>
    <w:p w14:paraId="074A1436" w14:textId="77777777" w:rsidR="00C634B7" w:rsidRPr="00B05003" w:rsidRDefault="00C634B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Шкарбуль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Дарью, воспитанницу МБДОУ д/с №17 «Рождественский», руководитель Волкова Е.П.;</w:t>
      </w:r>
    </w:p>
    <w:p w14:paraId="3FF61576" w14:textId="77777777" w:rsidR="00814F3A" w:rsidRPr="00B05003" w:rsidRDefault="00A0446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коллектив обучающихся детского объединения «Развивай-ка»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Кудлаева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Т.В.;</w:t>
      </w:r>
    </w:p>
    <w:p w14:paraId="5EA23265" w14:textId="77777777" w:rsidR="00814F3A" w:rsidRPr="00B05003" w:rsidRDefault="00CE7D80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3 место – Клименко Ольгу, воспитанницу МБДОУ д/с №17 «Рождественский», руководитель Плешакова В.С.;</w:t>
      </w:r>
    </w:p>
    <w:p w14:paraId="0F74476D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="008B3419" w:rsidRPr="00B05003">
        <w:rPr>
          <w:rFonts w:ascii="PT Astra Serif" w:hAnsi="PT Astra Serif"/>
          <w:b/>
          <w:i/>
          <w:sz w:val="28"/>
          <w:szCs w:val="28"/>
        </w:rPr>
        <w:t>Поделки из бумаги (включая разные техники)</w:t>
      </w:r>
    </w:p>
    <w:p w14:paraId="7AE4E84D" w14:textId="77777777" w:rsidR="00814F3A" w:rsidRPr="00B05003" w:rsidRDefault="004C38FB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Овчинникова Демида, воспитанника МБДОУ д/с №17 «Рождественский», руководитель Лукьянова Л.А.;</w:t>
      </w:r>
    </w:p>
    <w:p w14:paraId="3AB0CBA8" w14:textId="77777777" w:rsidR="007A50F2" w:rsidRPr="00B05003" w:rsidRDefault="007A50F2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Шишкина Руслана, воспитанника МБДОУ д/с №17 «Рождественский», руководитель Лютенко В.В.;</w:t>
      </w:r>
    </w:p>
    <w:p w14:paraId="2B81C546" w14:textId="77777777" w:rsidR="0010299D" w:rsidRPr="00B05003" w:rsidRDefault="0010299D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Васильева Тимофея, воспитанника МБДОУ д/с №17 «Рождественский», руководитель Волкова Е.П.;</w:t>
      </w:r>
    </w:p>
    <w:p w14:paraId="2C79CEB8" w14:textId="77777777" w:rsidR="00C9173B" w:rsidRPr="00B05003" w:rsidRDefault="00C9173B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Вахрушину Алису, воспитанницу МБДОУ </w:t>
      </w:r>
      <w:r w:rsidR="00DE324C" w:rsidRPr="00B05003">
        <w:rPr>
          <w:rFonts w:ascii="PT Astra Serif" w:eastAsia="Times New Roman" w:hAnsi="PT Astra Serif" w:cs="Times New Roman"/>
          <w:sz w:val="28"/>
          <w:szCs w:val="28"/>
        </w:rPr>
        <w:t>д/с №17 «Рождественский»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, руководитель </w:t>
      </w:r>
      <w:r w:rsidR="00DE324C">
        <w:rPr>
          <w:rFonts w:ascii="PT Astra Serif" w:eastAsia="Times New Roman" w:hAnsi="PT Astra Serif" w:cs="Times New Roman"/>
          <w:sz w:val="28"/>
          <w:szCs w:val="28"/>
        </w:rPr>
        <w:t>Абрамова Н.Д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.;</w:t>
      </w:r>
    </w:p>
    <w:p w14:paraId="57FC3CD6" w14:textId="77777777" w:rsidR="00674423" w:rsidRPr="00B05003" w:rsidRDefault="0067442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Плотареву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Веронику, воспитанницу МБДОУ д/с №8 «Тополек»,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Огуреева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А.Б., Горшенина В.В.;</w:t>
      </w:r>
    </w:p>
    <w:p w14:paraId="02B6CF56" w14:textId="77777777" w:rsidR="00E76E58" w:rsidRPr="00B05003" w:rsidRDefault="00E76E5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Орлову Викторию, воспитанницу МБДОУ д/с №17 «Рождественский», руководитель Лютенко В.В.;</w:t>
      </w:r>
    </w:p>
    <w:p w14:paraId="3A3CD7CE" w14:textId="77777777" w:rsidR="002F741A" w:rsidRPr="00B05003" w:rsidRDefault="002F741A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Камаевскую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Кристину, воспитанницу МБДОУ д/с № 15 «Ручеек», руководитель Захарченко Т.Н.;</w:t>
      </w:r>
    </w:p>
    <w:p w14:paraId="4B2FD134" w14:textId="77777777" w:rsidR="00ED17EC" w:rsidRPr="00B05003" w:rsidRDefault="00ED17EC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Задоркина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Ивана, воспитанника МБДОУ д/с № 15 «Ручеек», руководитель Захарченко Т.Н.;</w:t>
      </w:r>
    </w:p>
    <w:p w14:paraId="0479A0CB" w14:textId="77777777" w:rsidR="00ED17EC" w:rsidRPr="00B05003" w:rsidRDefault="00ED17EC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Чикору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Екатерину, воспитанницу МБДОУ д/с № 15 «Ручеек», руководитель Захарченко Т.Н.;</w:t>
      </w:r>
    </w:p>
    <w:p w14:paraId="491A4A9C" w14:textId="77777777" w:rsidR="00E2120D" w:rsidRPr="00B05003" w:rsidRDefault="00E2120D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коллектив воспитанников старшей группы «Буратино» МБДОУ д/с № 15 «Ручеек»,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Баукова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О.В., Мироненко О.В.;</w:t>
      </w:r>
    </w:p>
    <w:p w14:paraId="10AD2BB9" w14:textId="77777777" w:rsidR="00DD309A" w:rsidRPr="00B05003" w:rsidRDefault="00DD309A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Кудряшову Анастасию, воспитанницу МБДОУ д/с № 15 «Ручеек», руководитель Носкова Ю.А.;</w:t>
      </w:r>
    </w:p>
    <w:p w14:paraId="5E732502" w14:textId="77777777" w:rsidR="004643F5" w:rsidRPr="00B05003" w:rsidRDefault="004643F5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Кравацкую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Милану, воспитанницу МБДОУ д/с №16 «Радуга», руководители Гудкова М.В., Титкова Н.В.;</w:t>
      </w:r>
    </w:p>
    <w:p w14:paraId="025F9E8A" w14:textId="77777777" w:rsidR="00670A91" w:rsidRPr="00B05003" w:rsidRDefault="00670A9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Стручкову Дарью, воспитанницу МБДОУ д/с №16 «Радуга», руководитель Райкова Н.А.;</w:t>
      </w:r>
    </w:p>
    <w:p w14:paraId="2951BB52" w14:textId="77777777" w:rsidR="002B75D3" w:rsidRPr="00B05003" w:rsidRDefault="002B75D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Березину Ирину, воспитанницу МДОУ д/с №7 «Колосок», руководители Панферова О.А., Сидоркина Ю.Д.;</w:t>
      </w:r>
    </w:p>
    <w:p w14:paraId="3F8C128E" w14:textId="77777777" w:rsidR="006B7EF7" w:rsidRPr="00B05003" w:rsidRDefault="006B7EF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- за 1 место Листратова Андрея, воспитанника МДОУ д/с №7 «Колосок»,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Гондылева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Е.С., Сидоркина Ю.Д.;</w:t>
      </w:r>
    </w:p>
    <w:p w14:paraId="7BB0B34A" w14:textId="77777777" w:rsidR="001C7313" w:rsidRPr="00B05003" w:rsidRDefault="001C731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коллектив воспитанников первой младшей группы «Колобок» ДОУ д/с №7 «Колосок», руководители </w:t>
      </w:r>
      <w:r w:rsidR="00712E5B" w:rsidRPr="00B05003">
        <w:rPr>
          <w:rFonts w:ascii="PT Astra Serif" w:eastAsia="Times New Roman" w:hAnsi="PT Astra Serif" w:cs="Times New Roman"/>
          <w:sz w:val="28"/>
          <w:szCs w:val="28"/>
        </w:rPr>
        <w:t>Агаджанян О.З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.</w:t>
      </w:r>
      <w:r w:rsidR="00712E5B" w:rsidRPr="00B05003">
        <w:rPr>
          <w:rFonts w:ascii="PT Astra Serif" w:eastAsia="Times New Roman" w:hAnsi="PT Astra Serif" w:cs="Times New Roman"/>
          <w:sz w:val="28"/>
          <w:szCs w:val="28"/>
        </w:rPr>
        <w:t>, Гусева Ю.А.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44DB18B1" w14:textId="77777777" w:rsidR="005B3114" w:rsidRPr="00B05003" w:rsidRDefault="005B3114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</w:t>
      </w:r>
      <w:r w:rsidR="009A2FE7" w:rsidRPr="00B05003">
        <w:rPr>
          <w:rFonts w:ascii="PT Astra Serif" w:eastAsia="Times New Roman" w:hAnsi="PT Astra Serif" w:cs="Times New Roman"/>
          <w:sz w:val="28"/>
          <w:szCs w:val="28"/>
        </w:rPr>
        <w:t>Огарева Тимофея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, воспитанника МДОУ д/с №7 «Колосок», руководители </w:t>
      </w:r>
      <w:r w:rsidR="009A2FE7" w:rsidRPr="00B05003">
        <w:rPr>
          <w:rFonts w:ascii="PT Astra Serif" w:eastAsia="Times New Roman" w:hAnsi="PT Astra Serif" w:cs="Times New Roman"/>
          <w:sz w:val="28"/>
          <w:szCs w:val="28"/>
        </w:rPr>
        <w:t>Агаджанян О.З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.;</w:t>
      </w:r>
    </w:p>
    <w:p w14:paraId="244F0D0D" w14:textId="77777777" w:rsidR="00E62487" w:rsidRPr="00B05003" w:rsidRDefault="00E6248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Бондарчук Полину, воспитанницу МДОУ д/с «Аленушка» поселка Пригородный, руководитель Косолапова Л.А.;</w:t>
      </w:r>
    </w:p>
    <w:p w14:paraId="07B481E5" w14:textId="77777777" w:rsidR="00CC28F7" w:rsidRPr="00B05003" w:rsidRDefault="00CC28F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Бахаеву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Малику, воспитанницу МБДОУ д/с №8 «Тополек», руководитель Седова И.А.;</w:t>
      </w:r>
    </w:p>
    <w:p w14:paraId="32E7DD53" w14:textId="77777777" w:rsidR="00423407" w:rsidRPr="00B05003" w:rsidRDefault="0042340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Дыбошину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Ангелу, воспитанницу МБДОУ д/с №8 «Тополек», руководитель Борисова И.М.;</w:t>
      </w:r>
    </w:p>
    <w:p w14:paraId="0422764C" w14:textId="77777777" w:rsidR="002F1B17" w:rsidRPr="00B05003" w:rsidRDefault="002F1B1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2 место – Волкова Степана, воспитанника МБДОУ д/с №17 «Рождественский», руководитель Прохорова И.В.;</w:t>
      </w:r>
    </w:p>
    <w:p w14:paraId="3920FD7A" w14:textId="77777777" w:rsidR="00603E0B" w:rsidRPr="00B05003" w:rsidRDefault="00603E0B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2 место – Грунину Алину, воспитанницу МБДОУ д/с № 15 «Ручеек», руководитель Захарченко Т.Н.;</w:t>
      </w:r>
    </w:p>
    <w:p w14:paraId="41A9102E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</w:t>
      </w:r>
      <w:r w:rsidR="00A8170A" w:rsidRPr="00B05003">
        <w:rPr>
          <w:rFonts w:ascii="PT Astra Serif" w:eastAsia="Times New Roman" w:hAnsi="PT Astra Serif" w:cs="Times New Roman"/>
          <w:sz w:val="28"/>
          <w:szCs w:val="28"/>
        </w:rPr>
        <w:t>2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место – </w:t>
      </w:r>
      <w:proofErr w:type="spellStart"/>
      <w:r w:rsidR="000935FF" w:rsidRPr="00B05003">
        <w:rPr>
          <w:rFonts w:ascii="PT Astra Serif" w:eastAsia="Times New Roman" w:hAnsi="PT Astra Serif" w:cs="Times New Roman"/>
          <w:sz w:val="28"/>
          <w:szCs w:val="28"/>
        </w:rPr>
        <w:t>Полковникова</w:t>
      </w:r>
      <w:proofErr w:type="spellEnd"/>
      <w:r w:rsidR="000935FF" w:rsidRPr="00B05003">
        <w:rPr>
          <w:rFonts w:ascii="PT Astra Serif" w:eastAsia="Times New Roman" w:hAnsi="PT Astra Serif" w:cs="Times New Roman"/>
          <w:sz w:val="28"/>
          <w:szCs w:val="28"/>
        </w:rPr>
        <w:t xml:space="preserve"> Егора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, воспитанни</w:t>
      </w:r>
      <w:r w:rsidR="000935FF" w:rsidRPr="00B05003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МБДОУ д/с № 15 «Ручеек», руководитель </w:t>
      </w:r>
      <w:r w:rsidR="000935FF" w:rsidRPr="00B05003">
        <w:rPr>
          <w:rFonts w:ascii="PT Astra Serif" w:eastAsia="Times New Roman" w:hAnsi="PT Astra Serif" w:cs="Times New Roman"/>
          <w:sz w:val="28"/>
          <w:szCs w:val="28"/>
        </w:rPr>
        <w:t>Шмелева С.В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.</w:t>
      </w:r>
      <w:r w:rsidR="000935FF" w:rsidRPr="00B05003">
        <w:rPr>
          <w:rFonts w:ascii="PT Astra Serif" w:eastAsia="Times New Roman" w:hAnsi="PT Astra Serif" w:cs="Times New Roman"/>
          <w:sz w:val="28"/>
          <w:szCs w:val="28"/>
        </w:rPr>
        <w:t>, Хачатурян А.Л.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0DDE8CE8" w14:textId="77777777" w:rsidR="00B31557" w:rsidRPr="00B05003" w:rsidRDefault="00B31557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2 место – Хомякову Екатерину, воспитанницу МБДОУ д/с № 15 «Ручеек», руководитель Шмелева С.В., Хачатурян А.Л.;</w:t>
      </w:r>
    </w:p>
    <w:p w14:paraId="2DD04BBE" w14:textId="77777777" w:rsidR="00A937AE" w:rsidRPr="00B05003" w:rsidRDefault="00A937AE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2 место Плеханову Маргариту, воспитанницу МДОУ д/с №7 «Колосок», руководители Яшина А.В., Малюкова С.П.;</w:t>
      </w:r>
    </w:p>
    <w:p w14:paraId="2AF678FD" w14:textId="77777777" w:rsidR="00A8170A" w:rsidRPr="00B05003" w:rsidRDefault="00A8170A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Березина Андрея, воспитанника МДОУ д/с №7 «Колосок»,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Гондылева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Е.С., Сидоркина Ю.Д.</w:t>
      </w:r>
    </w:p>
    <w:p w14:paraId="4C8C47E5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="00BC7E3A" w:rsidRPr="00B05003">
        <w:rPr>
          <w:rFonts w:ascii="PT Astra Serif" w:hAnsi="PT Astra Serif"/>
          <w:b/>
          <w:i/>
          <w:sz w:val="28"/>
          <w:szCs w:val="28"/>
        </w:rPr>
        <w:t>Поделки из теста, глины и дерева</w:t>
      </w:r>
    </w:p>
    <w:p w14:paraId="3CAEE8B2" w14:textId="77777777" w:rsidR="00814F3A" w:rsidRPr="00B05003" w:rsidRDefault="00FE341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Исляева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Ильнара, воспитанника МБДОУ д/с №17 «Рождественский», руководитель Прохорова И.В.;</w:t>
      </w:r>
    </w:p>
    <w:p w14:paraId="1D21B99A" w14:textId="77777777" w:rsidR="00A36D5D" w:rsidRPr="00B05003" w:rsidRDefault="00A36D5D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Лескина Егора, воспитанника МБДОУ д/с № 15 «Ручеек», руководитель Захарченко Т.Н.;</w:t>
      </w:r>
    </w:p>
    <w:p w14:paraId="31DA009E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коллектив обучающихся детского объединения «Обучай-ка»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Кудлаева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Т.В.;</w:t>
      </w:r>
    </w:p>
    <w:p w14:paraId="135685AB" w14:textId="77777777" w:rsidR="00E92DBC" w:rsidRPr="00B05003" w:rsidRDefault="00E92DBC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Плюцак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Ксению, воспитанницу МДОУ д/с №7 «Колосок», руководители Яшина А.В., Малюкова С.П.;</w:t>
      </w:r>
    </w:p>
    <w:p w14:paraId="7952A38B" w14:textId="77777777" w:rsidR="00A937AE" w:rsidRPr="00B05003" w:rsidRDefault="00A937AE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Бондаренко Викторию, воспитанницу МДОУ д/с №7 «Колосок», руководители Яшина А.В., Малюкова С.П.;</w:t>
      </w:r>
    </w:p>
    <w:p w14:paraId="72591510" w14:textId="77777777" w:rsidR="002C1829" w:rsidRPr="00B05003" w:rsidRDefault="002C1829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Фомичева Дмитрия, воспитанника МДОУ д/с №7 «Колосок», руководитель Гусева Ю.А.;</w:t>
      </w:r>
    </w:p>
    <w:p w14:paraId="5E89F388" w14:textId="77777777" w:rsidR="005A265F" w:rsidRPr="00B05003" w:rsidRDefault="005A265F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Синькова Тимофея, воспитанника МДОУ д/с №7 «Колосок», руководитель Кузнецова М.М.;</w:t>
      </w:r>
    </w:p>
    <w:p w14:paraId="6D5097D2" w14:textId="77777777" w:rsidR="00C4727E" w:rsidRPr="00B05003" w:rsidRDefault="00C4727E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2 место Барышникова Илью, воспитанника МБДОУ д/с №16 «Радуга», руководитель Дмитриева С.В.;</w:t>
      </w:r>
    </w:p>
    <w:p w14:paraId="47DD5750" w14:textId="77777777" w:rsidR="00BA001C" w:rsidRPr="00B05003" w:rsidRDefault="00BA001C" w:rsidP="00B05003">
      <w:pPr>
        <w:pStyle w:val="10"/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>Номинация</w:t>
      </w:r>
      <w:r w:rsidRPr="00B05003">
        <w:rPr>
          <w:rFonts w:ascii="PT Astra Serif" w:hAnsi="PT Astra Serif"/>
          <w:sz w:val="28"/>
          <w:szCs w:val="28"/>
        </w:rPr>
        <w:t xml:space="preserve"> </w:t>
      </w:r>
      <w:r w:rsidRPr="00B05003">
        <w:rPr>
          <w:rFonts w:ascii="PT Astra Serif" w:hAnsi="PT Astra Serif"/>
          <w:b/>
          <w:i/>
          <w:sz w:val="28"/>
          <w:szCs w:val="28"/>
        </w:rPr>
        <w:t>Эссе о домашних питомцах с картинкой-иллюстрацией (на одном листе)</w:t>
      </w:r>
    </w:p>
    <w:p w14:paraId="116B7401" w14:textId="77777777" w:rsidR="00AC5C03" w:rsidRPr="00B05003" w:rsidRDefault="00AC5C0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Варыпаеву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Евгению, воспитанницу МДОУ д/с №7 «Колосок», руководитель Алексеева О.В.;</w:t>
      </w:r>
    </w:p>
    <w:p w14:paraId="624DF8F8" w14:textId="77777777" w:rsidR="007E14B9" w:rsidRPr="00B05003" w:rsidRDefault="007E14B9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Парфенова Марьяну, воспитанницу МДОУ д/с №7 «Колосок», руководитель Алексеева О.В.;</w:t>
      </w:r>
    </w:p>
    <w:p w14:paraId="64551B2E" w14:textId="77777777" w:rsidR="00491F5F" w:rsidRPr="00B05003" w:rsidRDefault="00491F5F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- за 1 место – коллектив обучающихся детского объединения «Калейдоскоп»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Кудлаева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Т.В.;</w:t>
      </w:r>
    </w:p>
    <w:p w14:paraId="3000B2CA" w14:textId="77777777" w:rsidR="00814F3A" w:rsidRPr="00B05003" w:rsidRDefault="00F807B8" w:rsidP="00B05003">
      <w:pPr>
        <w:pStyle w:val="1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2. Наградить дипломами управления образования администрации Петровского муниципального района в категории начальные классы СОШ/ООШ, МБУ ДО:</w:t>
      </w:r>
    </w:p>
    <w:p w14:paraId="25D7CB9F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="00074A80" w:rsidRPr="00B05003">
        <w:rPr>
          <w:rFonts w:ascii="PT Astra Serif" w:hAnsi="PT Astra Serif"/>
          <w:b/>
          <w:i/>
          <w:sz w:val="28"/>
          <w:szCs w:val="28"/>
        </w:rPr>
        <w:t>Поделки из ткани, бисера, проволоки</w:t>
      </w:r>
    </w:p>
    <w:p w14:paraId="62AB5D3D" w14:textId="77777777" w:rsidR="00BA7BCD" w:rsidRDefault="00BA7BCD" w:rsidP="00BA7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 за 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Мышогуб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Мышогуб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обучающихся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>, руководитель Кочеткова Н.Н.;</w:t>
      </w:r>
    </w:p>
    <w:p w14:paraId="6324DC21" w14:textId="77777777" w:rsidR="00814F3A" w:rsidRPr="00B05003" w:rsidRDefault="00AD0AEF" w:rsidP="00BA7BC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Евсеева Ивана, обучающегося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</w:t>
      </w:r>
    </w:p>
    <w:p w14:paraId="181DB834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="00B665E8" w:rsidRPr="00B05003">
        <w:rPr>
          <w:rFonts w:ascii="PT Astra Serif" w:hAnsi="PT Astra Serif"/>
          <w:b/>
          <w:i/>
          <w:sz w:val="28"/>
          <w:szCs w:val="28"/>
        </w:rPr>
        <w:t>Поделки из бумаги (включая разные техники)</w:t>
      </w:r>
    </w:p>
    <w:p w14:paraId="4730710A" w14:textId="77777777" w:rsidR="00814F3A" w:rsidRPr="00B05003" w:rsidRDefault="008C0E02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r w:rsidR="00AD0AEF" w:rsidRPr="00B05003">
        <w:rPr>
          <w:rFonts w:ascii="PT Astra Serif" w:eastAsia="Times New Roman" w:hAnsi="PT Astra Serif" w:cs="Times New Roman"/>
          <w:sz w:val="28"/>
          <w:szCs w:val="28"/>
        </w:rPr>
        <w:t>Матвеева Ивана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, обучающ</w:t>
      </w:r>
      <w:r w:rsidR="00AD0AEF" w:rsidRPr="00B05003">
        <w:rPr>
          <w:rFonts w:ascii="PT Astra Serif" w:eastAsia="Times New Roman" w:hAnsi="PT Astra Serif" w:cs="Times New Roman"/>
          <w:sz w:val="28"/>
          <w:szCs w:val="28"/>
        </w:rPr>
        <w:t>его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ся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</w:t>
      </w:r>
      <w:r w:rsidR="00484A92"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="00484A92"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</w:t>
      </w:r>
      <w:r w:rsidR="00A156E5"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руководители </w:t>
      </w:r>
      <w:proofErr w:type="spellStart"/>
      <w:r w:rsidR="00A156E5"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="00A156E5"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286D77C8" w14:textId="77777777" w:rsidR="00AD0AEF" w:rsidRPr="00B05003" w:rsidRDefault="00AD0AEF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Долженко Алексея, обучающегося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0A9903C2" w14:textId="77777777" w:rsidR="00E17F29" w:rsidRPr="00B05003" w:rsidRDefault="00E17F29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Гаврюшина Александра, воспитанника МБОУ СОШ №2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г.Петровска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в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с.Новодубровка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, руководитель </w:t>
      </w:r>
      <w:r w:rsidR="0054163F" w:rsidRPr="00B05003">
        <w:rPr>
          <w:rFonts w:ascii="PT Astra Serif" w:eastAsia="Times New Roman" w:hAnsi="PT Astra Serif" w:cs="Times New Roman"/>
          <w:sz w:val="28"/>
          <w:szCs w:val="28"/>
        </w:rPr>
        <w:t>Золотова Л.В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.;</w:t>
      </w:r>
    </w:p>
    <w:p w14:paraId="2B31E39F" w14:textId="77777777" w:rsidR="00412C36" w:rsidRPr="00B05003" w:rsidRDefault="008C7A7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коллектив обучающихся детского объединения «Город мастеров»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Кудашкина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Е.В.;</w:t>
      </w:r>
    </w:p>
    <w:p w14:paraId="33F622CE" w14:textId="77777777" w:rsidR="0043696B" w:rsidRPr="00B05003" w:rsidRDefault="0043696B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Ягудину Милану, обучающуюся детского объединения «</w:t>
      </w:r>
      <w:r w:rsidR="004B59D4" w:rsidRPr="00B05003">
        <w:rPr>
          <w:rFonts w:ascii="PT Astra Serif" w:eastAsia="Times New Roman" w:hAnsi="PT Astra Serif" w:cs="Times New Roman"/>
          <w:sz w:val="28"/>
          <w:szCs w:val="28"/>
        </w:rPr>
        <w:t>Город мастеров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Кудашкина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Е.В.;</w:t>
      </w:r>
    </w:p>
    <w:p w14:paraId="04A1FCBA" w14:textId="77777777" w:rsidR="0043696B" w:rsidRPr="00B05003" w:rsidRDefault="0043696B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="000E6A51" w:rsidRPr="00B05003">
        <w:rPr>
          <w:rFonts w:ascii="PT Astra Serif" w:eastAsia="Times New Roman" w:hAnsi="PT Astra Serif" w:cs="Times New Roman"/>
          <w:sz w:val="28"/>
          <w:szCs w:val="28"/>
        </w:rPr>
        <w:t>Фурукина</w:t>
      </w:r>
      <w:proofErr w:type="spellEnd"/>
      <w:r w:rsidR="000E6A51" w:rsidRPr="00B05003">
        <w:rPr>
          <w:rFonts w:ascii="PT Astra Serif" w:eastAsia="Times New Roman" w:hAnsi="PT Astra Serif" w:cs="Times New Roman"/>
          <w:sz w:val="28"/>
          <w:szCs w:val="28"/>
        </w:rPr>
        <w:t xml:space="preserve"> Руслана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, обучающ</w:t>
      </w:r>
      <w:r w:rsidR="000E6A51" w:rsidRPr="00B05003">
        <w:rPr>
          <w:rFonts w:ascii="PT Astra Serif" w:eastAsia="Times New Roman" w:hAnsi="PT Astra Serif" w:cs="Times New Roman"/>
          <w:sz w:val="28"/>
          <w:szCs w:val="28"/>
        </w:rPr>
        <w:t>его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ся детского объединения «</w:t>
      </w:r>
      <w:r w:rsidR="004B59D4" w:rsidRPr="00B05003">
        <w:rPr>
          <w:rFonts w:ascii="PT Astra Serif" w:eastAsia="Times New Roman" w:hAnsi="PT Astra Serif" w:cs="Times New Roman"/>
          <w:sz w:val="28"/>
          <w:szCs w:val="28"/>
        </w:rPr>
        <w:t>Город мастеров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Кудашкина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Е.В.;</w:t>
      </w:r>
    </w:p>
    <w:p w14:paraId="55690E69" w14:textId="77777777" w:rsidR="000E6A51" w:rsidRPr="00B05003" w:rsidRDefault="000E6A5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Амоеву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Малику, обучающуюся детского объединения «Город мастеров»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Кудашкина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Е.В.;</w:t>
      </w:r>
    </w:p>
    <w:p w14:paraId="3A5ABDBE" w14:textId="77777777" w:rsidR="000E6A51" w:rsidRPr="00B05003" w:rsidRDefault="000E6A5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Липатову Веронику, обучающуюся детского объединения «Город мастеров»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Кудашкина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Е.В.;</w:t>
      </w:r>
    </w:p>
    <w:p w14:paraId="462DF592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</w:t>
      </w:r>
      <w:r w:rsidR="00580B93" w:rsidRPr="00B05003">
        <w:rPr>
          <w:rFonts w:ascii="PT Astra Serif" w:eastAsia="Times New Roman" w:hAnsi="PT Astra Serif" w:cs="Times New Roman"/>
          <w:sz w:val="28"/>
          <w:szCs w:val="28"/>
        </w:rPr>
        <w:t>2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место – </w:t>
      </w:r>
      <w:proofErr w:type="spellStart"/>
      <w:r w:rsidR="00580B93" w:rsidRPr="00B05003">
        <w:rPr>
          <w:rFonts w:ascii="PT Astra Serif" w:eastAsia="Times New Roman" w:hAnsi="PT Astra Serif" w:cs="Times New Roman"/>
          <w:sz w:val="28"/>
          <w:szCs w:val="28"/>
        </w:rPr>
        <w:t>Моргутову</w:t>
      </w:r>
      <w:proofErr w:type="spellEnd"/>
      <w:r w:rsidR="00580B93" w:rsidRPr="00B05003">
        <w:rPr>
          <w:rFonts w:ascii="PT Astra Serif" w:eastAsia="Times New Roman" w:hAnsi="PT Astra Serif" w:cs="Times New Roman"/>
          <w:sz w:val="28"/>
          <w:szCs w:val="28"/>
        </w:rPr>
        <w:t xml:space="preserve"> Милану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, обучающ</w:t>
      </w:r>
      <w:r w:rsidR="00580B93" w:rsidRPr="00B05003">
        <w:rPr>
          <w:rFonts w:ascii="PT Astra Serif" w:eastAsia="Times New Roman" w:hAnsi="PT Astra Serif" w:cs="Times New Roman"/>
          <w:sz w:val="28"/>
          <w:szCs w:val="28"/>
        </w:rPr>
        <w:t>уюся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6C32A9D1" w14:textId="77777777" w:rsidR="00580B93" w:rsidRPr="00B05003" w:rsidRDefault="00580B9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Шамарина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Илью, обучающегося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6EA9B793" w14:textId="77777777" w:rsidR="00580B93" w:rsidRPr="00B05003" w:rsidRDefault="00580B9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Глазунову Веронику, обучающуюся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7FF47DF5" w14:textId="77777777" w:rsidR="00AD0AEF" w:rsidRPr="00B05003" w:rsidRDefault="00AD0AEF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2 место – Долженко Алексея, обучающегося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61910E12" w14:textId="77777777" w:rsidR="00814F3A" w:rsidRDefault="00DE73B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2 место – Барышеву Дарью, обучающуюся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МОУ «СОШ №1», руководитель Сидоренко Н.Г.;</w:t>
      </w:r>
    </w:p>
    <w:p w14:paraId="14D5C24D" w14:textId="77777777" w:rsidR="008038C1" w:rsidRDefault="008038C1" w:rsidP="008038C1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 за 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Заура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обучающегося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>, руководитель Галкина А.В.;</w:t>
      </w:r>
    </w:p>
    <w:p w14:paraId="678BBDD1" w14:textId="77777777" w:rsidR="008038C1" w:rsidRPr="00B05003" w:rsidRDefault="008038C1" w:rsidP="008038C1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 за 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Исмаила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обучающегося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>, руководитель Галкина А.В.;</w:t>
      </w:r>
    </w:p>
    <w:p w14:paraId="76FDDD74" w14:textId="77777777" w:rsidR="00814F3A" w:rsidRPr="00B05003" w:rsidRDefault="00FF1BA0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3 место – Долженко Алексея, обучающегося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0425A5E1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="003339AF" w:rsidRPr="00B05003">
        <w:rPr>
          <w:rFonts w:ascii="PT Astra Serif" w:hAnsi="PT Astra Serif"/>
          <w:b/>
          <w:i/>
          <w:sz w:val="28"/>
          <w:szCs w:val="28"/>
        </w:rPr>
        <w:t>Поделки из теста, глины и дерева</w:t>
      </w:r>
    </w:p>
    <w:p w14:paraId="33594A3B" w14:textId="77777777" w:rsidR="00814F3A" w:rsidRPr="00B05003" w:rsidRDefault="00FF0FA4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r w:rsidR="00E77E15" w:rsidRPr="00B05003">
        <w:rPr>
          <w:rFonts w:ascii="PT Astra Serif" w:eastAsia="Times New Roman" w:hAnsi="PT Astra Serif" w:cs="Times New Roman"/>
          <w:sz w:val="28"/>
          <w:szCs w:val="28"/>
        </w:rPr>
        <w:t>Овчинникова Ярослава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, обучающ</w:t>
      </w:r>
      <w:r w:rsidR="00E77E15" w:rsidRPr="00B05003">
        <w:rPr>
          <w:rFonts w:ascii="PT Astra Serif" w:eastAsia="Times New Roman" w:hAnsi="PT Astra Serif" w:cs="Times New Roman"/>
          <w:sz w:val="28"/>
          <w:szCs w:val="28"/>
        </w:rPr>
        <w:t>его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ся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ГБОУ 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«Санаторная школа-интернат»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, руководители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Батяйкина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Н.В., Гурьянова М.Б.;</w:t>
      </w:r>
    </w:p>
    <w:p w14:paraId="03819AB2" w14:textId="77777777" w:rsidR="00814F3A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- за </w:t>
      </w:r>
      <w:r w:rsidR="00412C36" w:rsidRPr="00B05003">
        <w:rPr>
          <w:rFonts w:ascii="PT Astra Serif" w:eastAsia="Times New Roman" w:hAnsi="PT Astra Serif" w:cs="Times New Roman"/>
          <w:sz w:val="28"/>
          <w:szCs w:val="28"/>
        </w:rPr>
        <w:t>1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место – </w:t>
      </w:r>
      <w:r w:rsidR="00412C36" w:rsidRPr="00B05003">
        <w:rPr>
          <w:rFonts w:ascii="PT Astra Serif" w:eastAsia="Times New Roman" w:hAnsi="PT Astra Serif" w:cs="Times New Roman"/>
          <w:sz w:val="28"/>
          <w:szCs w:val="28"/>
        </w:rPr>
        <w:t>коллектив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обучающ</w:t>
      </w:r>
      <w:r w:rsidR="00412C36" w:rsidRPr="00B05003">
        <w:rPr>
          <w:rFonts w:ascii="PT Astra Serif" w:eastAsia="Times New Roman" w:hAnsi="PT Astra Serif" w:cs="Times New Roman"/>
          <w:sz w:val="28"/>
          <w:szCs w:val="28"/>
        </w:rPr>
        <w:t>ихся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детского объединения «</w:t>
      </w:r>
      <w:r w:rsidR="00412C36" w:rsidRPr="00B05003">
        <w:rPr>
          <w:rFonts w:ascii="PT Astra Serif" w:eastAsia="Times New Roman" w:hAnsi="PT Astra Serif" w:cs="Times New Roman"/>
          <w:sz w:val="28"/>
          <w:szCs w:val="28"/>
        </w:rPr>
        <w:t>Мастера плетения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» МБУ ДО «ДЮЦ»,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Кудашкина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Е.В.;</w:t>
      </w:r>
    </w:p>
    <w:p w14:paraId="1E18494D" w14:textId="77777777" w:rsidR="0081151C" w:rsidRDefault="0081151C" w:rsidP="00B05003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 за 1 место Ко</w:t>
      </w:r>
      <w:r w:rsidR="00BC2DD7">
        <w:rPr>
          <w:rFonts w:ascii="PT Astra Serif" w:eastAsia="Times New Roman" w:hAnsi="PT Astra Serif" w:cs="Times New Roman"/>
          <w:sz w:val="28"/>
          <w:szCs w:val="28"/>
        </w:rPr>
        <w:t>б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олеву Анну, обучающуюся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8038C1">
        <w:rPr>
          <w:rFonts w:ascii="Times New Roman" w:hAnsi="Times New Roman" w:cs="Times New Roman"/>
          <w:sz w:val="28"/>
          <w:szCs w:val="28"/>
        </w:rPr>
        <w:t>Галкина А.В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24C0D003" w14:textId="77777777" w:rsidR="004F2145" w:rsidRDefault="004F2145" w:rsidP="00B05003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 за 1 место - </w:t>
      </w:r>
      <w:r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обучающихся 3 класса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>, руководитель Галкина А.В.;</w:t>
      </w:r>
    </w:p>
    <w:p w14:paraId="13F8D00B" w14:textId="77777777" w:rsidR="00EF46BF" w:rsidRDefault="00EF46BF" w:rsidP="00B05003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 за 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Спартака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обучающихся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7730F2">
        <w:rPr>
          <w:rFonts w:ascii="Times New Roman" w:hAnsi="Times New Roman" w:cs="Times New Roman"/>
          <w:sz w:val="28"/>
          <w:szCs w:val="28"/>
        </w:rPr>
        <w:t>Кочеткова Н.Н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4B51FE60" w14:textId="77777777" w:rsidR="007B2A31" w:rsidRPr="00B05003" w:rsidRDefault="007B2A3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 за 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Василису и Авдонину Ульяну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обучающихся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>, руководитель Кочеткова Н.Н.</w:t>
      </w:r>
    </w:p>
    <w:p w14:paraId="2398948D" w14:textId="77777777" w:rsidR="004468C0" w:rsidRPr="00B05003" w:rsidRDefault="004468C0" w:rsidP="00B05003">
      <w:pPr>
        <w:pStyle w:val="10"/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>Номинация</w:t>
      </w:r>
      <w:r w:rsidRPr="00B05003">
        <w:rPr>
          <w:rFonts w:ascii="PT Astra Serif" w:hAnsi="PT Astra Serif"/>
          <w:sz w:val="28"/>
          <w:szCs w:val="28"/>
        </w:rPr>
        <w:t xml:space="preserve"> </w:t>
      </w:r>
      <w:r w:rsidRPr="00B05003">
        <w:rPr>
          <w:rFonts w:ascii="PT Astra Serif" w:hAnsi="PT Astra Serif"/>
          <w:b/>
          <w:i/>
          <w:sz w:val="28"/>
          <w:szCs w:val="28"/>
        </w:rPr>
        <w:t>Эссе о домашних питомцах с картинкой-иллюстрацией (на одном листе)</w:t>
      </w:r>
    </w:p>
    <w:p w14:paraId="2F879960" w14:textId="77777777" w:rsidR="005A329D" w:rsidRPr="00B05003" w:rsidRDefault="00534F85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Плавнову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Анастасию, обучающуюся 4 класса филиала МОУ СОШ № 3 </w:t>
      </w:r>
      <w:proofErr w:type="gramStart"/>
      <w:r w:rsidRPr="00B05003">
        <w:rPr>
          <w:rFonts w:ascii="PT Astra Serif" w:eastAsia="Times New Roman" w:hAnsi="PT Astra Serif" w:cs="Times New Roman"/>
          <w:sz w:val="28"/>
          <w:szCs w:val="28"/>
        </w:rPr>
        <w:t>г.Петровска  с.Грачевка</w:t>
      </w:r>
      <w:proofErr w:type="gramEnd"/>
      <w:r w:rsidRPr="00B05003">
        <w:rPr>
          <w:rFonts w:ascii="PT Astra Serif" w:eastAsia="Times New Roman" w:hAnsi="PT Astra Serif" w:cs="Times New Roman"/>
          <w:sz w:val="28"/>
          <w:szCs w:val="28"/>
        </w:rPr>
        <w:t>, руководитель Матюхина Ю.А.;</w:t>
      </w:r>
    </w:p>
    <w:p w14:paraId="0013BB8A" w14:textId="77777777" w:rsidR="00814F3A" w:rsidRPr="00B05003" w:rsidRDefault="00F807B8" w:rsidP="00B05003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3. Наградить дипломами управления образования администрации Петровского муниципального района в категории ученики 5-11-х классов СОШ/ООШ, объединений МБУ ДО:</w:t>
      </w:r>
    </w:p>
    <w:p w14:paraId="100E5170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="000D71C7" w:rsidRPr="00B05003">
        <w:rPr>
          <w:rFonts w:ascii="PT Astra Serif" w:hAnsi="PT Astra Serif"/>
          <w:b/>
          <w:i/>
          <w:sz w:val="28"/>
          <w:szCs w:val="28"/>
        </w:rPr>
        <w:t>Поделки из ткани, бисера, проволоки</w:t>
      </w:r>
    </w:p>
    <w:p w14:paraId="1056E0ED" w14:textId="77777777" w:rsidR="00814F3A" w:rsidRPr="00E14E6F" w:rsidRDefault="00EE45CF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E14E6F">
        <w:rPr>
          <w:rFonts w:ascii="PT Astra Serif" w:eastAsia="Times New Roman" w:hAnsi="PT Astra Serif" w:cs="Times New Roman"/>
          <w:sz w:val="28"/>
          <w:szCs w:val="28"/>
        </w:rPr>
        <w:t>- за 1 место – Гончарук Елизавету, обучающуюся</w:t>
      </w:r>
      <w:r w:rsidRPr="00E14E6F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МОУ «СОШ №1», руководитель Гусева О.В.;</w:t>
      </w:r>
    </w:p>
    <w:p w14:paraId="6FFF9DCF" w14:textId="77777777" w:rsidR="00910363" w:rsidRPr="00E14E6F" w:rsidRDefault="0091036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E14E6F">
        <w:rPr>
          <w:rFonts w:ascii="PT Astra Serif" w:eastAsia="Times New Roman" w:hAnsi="PT Astra Serif" w:cs="Times New Roman"/>
          <w:sz w:val="28"/>
          <w:szCs w:val="28"/>
        </w:rPr>
        <w:t>- за 1 место – коллектив обучающихся детского объединения «Правоведы» МБУ ДО «ДЮЦ», руководитель Лаушкина О.Ю.;</w:t>
      </w:r>
    </w:p>
    <w:p w14:paraId="3C56014F" w14:textId="77777777" w:rsidR="00910363" w:rsidRPr="00590503" w:rsidRDefault="00D6152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highlight w:val="white"/>
        </w:rPr>
      </w:pPr>
      <w:r w:rsidRPr="00E14E6F">
        <w:rPr>
          <w:rFonts w:ascii="PT Astra Serif" w:eastAsia="Times New Roman" w:hAnsi="PT Astra Serif" w:cs="Times New Roman"/>
          <w:sz w:val="28"/>
          <w:szCs w:val="28"/>
        </w:rPr>
        <w:t xml:space="preserve">- за </w:t>
      </w:r>
      <w:r w:rsidR="002E0E27" w:rsidRPr="00E14E6F">
        <w:rPr>
          <w:rFonts w:ascii="PT Astra Serif" w:eastAsia="Times New Roman" w:hAnsi="PT Astra Serif" w:cs="Times New Roman"/>
          <w:sz w:val="28"/>
          <w:szCs w:val="28"/>
        </w:rPr>
        <w:t>2</w:t>
      </w:r>
      <w:r w:rsidRPr="00E14E6F">
        <w:rPr>
          <w:rFonts w:ascii="PT Astra Serif" w:eastAsia="Times New Roman" w:hAnsi="PT Astra Serif" w:cs="Times New Roman"/>
          <w:sz w:val="28"/>
          <w:szCs w:val="28"/>
        </w:rPr>
        <w:t xml:space="preserve"> место – </w:t>
      </w:r>
      <w:r w:rsidR="002E0E27" w:rsidRPr="00E14E6F">
        <w:rPr>
          <w:rFonts w:ascii="PT Astra Serif" w:eastAsia="Times New Roman" w:hAnsi="PT Astra Serif" w:cs="Times New Roman"/>
          <w:sz w:val="28"/>
          <w:szCs w:val="28"/>
        </w:rPr>
        <w:t>Матюхина Кирилла</w:t>
      </w:r>
      <w:r w:rsidRPr="00E14E6F">
        <w:rPr>
          <w:rFonts w:ascii="PT Astra Serif" w:eastAsia="Times New Roman" w:hAnsi="PT Astra Serif" w:cs="Times New Roman"/>
          <w:sz w:val="28"/>
          <w:szCs w:val="28"/>
        </w:rPr>
        <w:t>, обучающ</w:t>
      </w:r>
      <w:r w:rsidR="002E0E27" w:rsidRPr="00E14E6F">
        <w:rPr>
          <w:rFonts w:ascii="PT Astra Serif" w:eastAsia="Times New Roman" w:hAnsi="PT Astra Serif" w:cs="Times New Roman"/>
          <w:sz w:val="28"/>
          <w:szCs w:val="28"/>
        </w:rPr>
        <w:t>его</w:t>
      </w:r>
      <w:r w:rsidRPr="00E14E6F">
        <w:rPr>
          <w:rFonts w:ascii="PT Astra Serif" w:eastAsia="Times New Roman" w:hAnsi="PT Astra Serif" w:cs="Times New Roman"/>
          <w:sz w:val="28"/>
          <w:szCs w:val="28"/>
        </w:rPr>
        <w:t>ся</w:t>
      </w:r>
      <w:r w:rsidRPr="00E14E6F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МОУ «СОШ №1», руководитель Гусева О.В.</w:t>
      </w:r>
    </w:p>
    <w:p w14:paraId="4A7D05BF" w14:textId="77777777" w:rsidR="00F335F4" w:rsidRPr="00B05003" w:rsidRDefault="00F335F4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Pr="00B05003">
        <w:rPr>
          <w:rFonts w:ascii="PT Astra Serif" w:hAnsi="PT Astra Serif"/>
          <w:b/>
          <w:i/>
          <w:sz w:val="28"/>
          <w:szCs w:val="28"/>
        </w:rPr>
        <w:t>Поделки из бумаги (включая разные техники)</w:t>
      </w:r>
    </w:p>
    <w:p w14:paraId="39524641" w14:textId="77777777" w:rsidR="00AF6C70" w:rsidRPr="00B05003" w:rsidRDefault="00AF6C70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обучающиеся 8 класса филиала МОУ СОШ № 3 </w:t>
      </w:r>
      <w:proofErr w:type="gramStart"/>
      <w:r w:rsidRPr="00B05003">
        <w:rPr>
          <w:rFonts w:ascii="PT Astra Serif" w:eastAsia="Times New Roman" w:hAnsi="PT Astra Serif" w:cs="Times New Roman"/>
          <w:sz w:val="28"/>
          <w:szCs w:val="28"/>
        </w:rPr>
        <w:t>г.Петровска  с.Грачевка</w:t>
      </w:r>
      <w:proofErr w:type="gramEnd"/>
      <w:r w:rsidRPr="00B05003">
        <w:rPr>
          <w:rFonts w:ascii="PT Astra Serif" w:eastAsia="Times New Roman" w:hAnsi="PT Astra Serif" w:cs="Times New Roman"/>
          <w:sz w:val="28"/>
          <w:szCs w:val="28"/>
        </w:rPr>
        <w:t>, руководитель Пичугина А.Ф.</w:t>
      </w:r>
      <w:r w:rsidR="00DC5F75" w:rsidRPr="00B0500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245E0B99" w14:textId="77777777" w:rsidR="00DC5F75" w:rsidRPr="00B05003" w:rsidRDefault="00DC5F75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Ермишову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Ольгу, воспитанницу МБОУ СОШ №2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г.Петровска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в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с.Новодубровка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Кабаняева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Н.С</w:t>
      </w:r>
      <w:r w:rsidR="00756B11" w:rsidRPr="00B05003">
        <w:rPr>
          <w:rFonts w:ascii="PT Astra Serif" w:eastAsia="Times New Roman" w:hAnsi="PT Astra Serif" w:cs="Times New Roman"/>
          <w:sz w:val="28"/>
          <w:szCs w:val="28"/>
        </w:rPr>
        <w:t>.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46EFBA35" w14:textId="77777777" w:rsidR="005A2221" w:rsidRPr="00B05003" w:rsidRDefault="005A222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Петухову Алину, обучающуюся детского объединения «Правовая азбука» МБУ ДО «ДЮЦ», руководитель Лаушкина О.Ю.;</w:t>
      </w:r>
    </w:p>
    <w:p w14:paraId="75C763FC" w14:textId="77777777" w:rsidR="005A2221" w:rsidRPr="00B05003" w:rsidRDefault="005A222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Кузьмину Дарью, обучающуюся детского объединения «Правовая азбука» МБУ ДО «ДЮЦ», руководитель Лаушкина О.Ю.</w:t>
      </w:r>
    </w:p>
    <w:p w14:paraId="7D53A77D" w14:textId="77777777" w:rsidR="00814F3A" w:rsidRPr="00B05003" w:rsidRDefault="00CA5435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Номинация </w:t>
      </w:r>
      <w:r w:rsidRPr="00B05003">
        <w:rPr>
          <w:rFonts w:ascii="PT Astra Serif" w:hAnsi="PT Astra Serif"/>
          <w:b/>
          <w:i/>
          <w:sz w:val="28"/>
          <w:szCs w:val="28"/>
        </w:rPr>
        <w:t>Поделки из теста, глины и дерева</w:t>
      </w:r>
    </w:p>
    <w:p w14:paraId="0D4D6AD0" w14:textId="77777777" w:rsidR="00745868" w:rsidRDefault="0074586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Мещерякову Дарью, воспитанницу МБОУ СОШ №2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г.Петровска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в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с.Новодубровка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, руководитель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Кабаняева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Н.С.;</w:t>
      </w:r>
    </w:p>
    <w:p w14:paraId="6E075F8A" w14:textId="77777777" w:rsidR="00010EC1" w:rsidRPr="00B05003" w:rsidRDefault="00010EC1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 за 1 место Халилову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Гулнар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504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04A">
        <w:rPr>
          <w:rFonts w:ascii="Times New Roman" w:hAnsi="Times New Roman" w:cs="Times New Roman"/>
          <w:sz w:val="28"/>
          <w:szCs w:val="28"/>
        </w:rPr>
        <w:t xml:space="preserve"> МБОУ «СОШ № 8 г. Петровска» в с. Березовка 1-я</w:t>
      </w:r>
      <w:r>
        <w:rPr>
          <w:rFonts w:ascii="Times New Roman" w:hAnsi="Times New Roman" w:cs="Times New Roman"/>
          <w:sz w:val="28"/>
          <w:szCs w:val="28"/>
        </w:rPr>
        <w:t>, руководитель Мартина В.А.;</w:t>
      </w:r>
    </w:p>
    <w:p w14:paraId="2BE910E5" w14:textId="77777777" w:rsidR="00814F3A" w:rsidRPr="00B05003" w:rsidRDefault="00F807B8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</w:t>
      </w:r>
      <w:r w:rsidR="00745868" w:rsidRPr="00B05003">
        <w:rPr>
          <w:rFonts w:ascii="PT Astra Serif" w:eastAsia="Times New Roman" w:hAnsi="PT Astra Serif" w:cs="Times New Roman"/>
          <w:sz w:val="28"/>
          <w:szCs w:val="28"/>
        </w:rPr>
        <w:t>2</w:t>
      </w: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место – коллектив обучающихся детского объединения «Путь к успеху» МБУ ДО «ДЮЦ», руководитель</w:t>
      </w:r>
      <w:r w:rsidRPr="00B05003">
        <w:rPr>
          <w:rFonts w:ascii="PT Astra Serif" w:eastAsia="Arial" w:hAnsi="PT Astra Serif" w:cs="Arial"/>
          <w:sz w:val="28"/>
          <w:szCs w:val="28"/>
          <w:highlight w:val="white"/>
        </w:rPr>
        <w:t xml:space="preserve"> </w:t>
      </w:r>
      <w:r w:rsidRPr="00B05003">
        <w:rPr>
          <w:rFonts w:ascii="PT Astra Serif" w:eastAsia="Times New Roman" w:hAnsi="PT Astra Serif" w:cs="Times New Roman"/>
          <w:sz w:val="28"/>
          <w:szCs w:val="28"/>
          <w:highlight w:val="white"/>
        </w:rPr>
        <w:t>Заварзина И.Д.;</w:t>
      </w:r>
    </w:p>
    <w:p w14:paraId="2739DA10" w14:textId="77777777" w:rsidR="00814F3A" w:rsidRPr="00B05003" w:rsidRDefault="00A913A4" w:rsidP="00B05003">
      <w:pPr>
        <w:pStyle w:val="10"/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i/>
          <w:sz w:val="28"/>
          <w:szCs w:val="28"/>
        </w:rPr>
        <w:t>Номинация</w:t>
      </w:r>
      <w:r w:rsidRPr="00B05003">
        <w:rPr>
          <w:rFonts w:ascii="PT Astra Serif" w:hAnsi="PT Astra Serif"/>
          <w:sz w:val="28"/>
          <w:szCs w:val="28"/>
        </w:rPr>
        <w:t xml:space="preserve"> </w:t>
      </w:r>
      <w:r w:rsidRPr="00B05003">
        <w:rPr>
          <w:rFonts w:ascii="PT Astra Serif" w:hAnsi="PT Astra Serif"/>
          <w:b/>
          <w:i/>
          <w:sz w:val="28"/>
          <w:szCs w:val="28"/>
        </w:rPr>
        <w:t>Эссе о домашних питомцах с картинкой-иллюстрацией (на одном листе)</w:t>
      </w:r>
    </w:p>
    <w:p w14:paraId="716F6C7B" w14:textId="77777777" w:rsidR="00A80433" w:rsidRPr="00B05003" w:rsidRDefault="00A80433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- за 1 место – Малевского Ефима, воспитанника МБОУ СОШ №2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г.Петровска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 xml:space="preserve"> в </w:t>
      </w:r>
      <w:proofErr w:type="spellStart"/>
      <w:r w:rsidRPr="00B05003">
        <w:rPr>
          <w:rFonts w:ascii="PT Astra Serif" w:eastAsia="Times New Roman" w:hAnsi="PT Astra Serif" w:cs="Times New Roman"/>
          <w:sz w:val="28"/>
          <w:szCs w:val="28"/>
        </w:rPr>
        <w:t>с.Новодубровка</w:t>
      </w:r>
      <w:proofErr w:type="spellEnd"/>
      <w:r w:rsidRPr="00B05003">
        <w:rPr>
          <w:rFonts w:ascii="PT Astra Serif" w:eastAsia="Times New Roman" w:hAnsi="PT Astra Serif" w:cs="Times New Roman"/>
          <w:sz w:val="28"/>
          <w:szCs w:val="28"/>
        </w:rPr>
        <w:t>, руководитель Жукова Е.Н.;</w:t>
      </w:r>
    </w:p>
    <w:p w14:paraId="5AA18E43" w14:textId="77777777" w:rsidR="004B36E5" w:rsidRPr="00B05003" w:rsidRDefault="004B36E5" w:rsidP="00B05003">
      <w:pPr>
        <w:pStyle w:val="1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sz w:val="28"/>
          <w:szCs w:val="28"/>
        </w:rPr>
        <w:t>- за 1 место – коллектив обучающихся детского объединения «Правовая азбука» МБУ ДО «ДЮЦ», руководитель Лаушкина О.Ю.</w:t>
      </w:r>
    </w:p>
    <w:p w14:paraId="02DB899E" w14:textId="77777777" w:rsidR="00814F3A" w:rsidRPr="00B05003" w:rsidRDefault="00B05003" w:rsidP="00B05003">
      <w:pPr>
        <w:pStyle w:val="1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4</w:t>
      </w:r>
      <w:r w:rsidR="00F807B8" w:rsidRPr="00B05003">
        <w:rPr>
          <w:rFonts w:ascii="PT Astra Serif" w:eastAsia="Times New Roman" w:hAnsi="PT Astra Serif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3B3B2DBE" w14:textId="77777777" w:rsidR="00814F3A" w:rsidRPr="00B05003" w:rsidRDefault="00814F3A" w:rsidP="00B0500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856A678" w14:textId="77777777" w:rsidR="00814F3A" w:rsidRPr="00B05003" w:rsidRDefault="00814F3A" w:rsidP="00B0500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F3D2F45" w14:textId="77777777" w:rsidR="00086EC6" w:rsidRPr="00B05003" w:rsidRDefault="00B05003" w:rsidP="00B0500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И.о.</w:t>
      </w:r>
      <w:r w:rsidRPr="00B05003">
        <w:rPr>
          <w:rFonts w:ascii="PT Astra Serif" w:eastAsia="Times New Roman" w:hAnsi="PT Astra Serif" w:cs="Times New Roman"/>
          <w:b/>
          <w:sz w:val="28"/>
          <w:szCs w:val="28"/>
        </w:rPr>
        <w:t xml:space="preserve"> начальника</w:t>
      </w:r>
      <w:r w:rsidR="00086EC6" w:rsidRPr="00B0500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</w:t>
      </w:r>
    </w:p>
    <w:p w14:paraId="494B5690" w14:textId="77777777" w:rsidR="00814F3A" w:rsidRPr="00AE67A8" w:rsidRDefault="00F807B8" w:rsidP="00B0500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003">
        <w:rPr>
          <w:rFonts w:ascii="PT Astra Serif" w:eastAsia="Times New Roman" w:hAnsi="PT Astra Serif" w:cs="Times New Roman"/>
          <w:b/>
          <w:sz w:val="28"/>
          <w:szCs w:val="28"/>
        </w:rPr>
        <w:t xml:space="preserve">управления образования </w:t>
      </w:r>
      <w:r w:rsidRPr="00B05003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B05003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086EC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="00B05003">
        <w:rPr>
          <w:rFonts w:ascii="PT Astra Serif" w:eastAsia="Times New Roman" w:hAnsi="PT Astra Serif" w:cs="Times New Roman"/>
          <w:b/>
          <w:sz w:val="24"/>
          <w:szCs w:val="24"/>
        </w:rPr>
        <w:t xml:space="preserve">                               </w:t>
      </w:r>
      <w:r w:rsidR="00B05003" w:rsidRPr="00B05003">
        <w:rPr>
          <w:rFonts w:ascii="PT Astra Serif" w:eastAsia="Times New Roman" w:hAnsi="PT Astra Serif" w:cs="Times New Roman"/>
          <w:b/>
          <w:sz w:val="28"/>
          <w:szCs w:val="28"/>
        </w:rPr>
        <w:t>П.В.</w:t>
      </w:r>
      <w:r w:rsidR="00B0500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B05003" w:rsidRPr="00B05003">
        <w:rPr>
          <w:rFonts w:ascii="PT Astra Serif" w:eastAsia="Times New Roman" w:hAnsi="PT Astra Serif" w:cs="Times New Roman"/>
          <w:b/>
          <w:sz w:val="28"/>
          <w:szCs w:val="28"/>
        </w:rPr>
        <w:t>Бояркин</w:t>
      </w:r>
      <w:r w:rsidRPr="00AE67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sectPr w:rsidR="00814F3A" w:rsidRPr="00AE67A8" w:rsidSect="00814F3A">
      <w:pgSz w:w="11906" w:h="16838"/>
      <w:pgMar w:top="568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2C0F"/>
    <w:multiLevelType w:val="multilevel"/>
    <w:tmpl w:val="FB06B5A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6AA7693F"/>
    <w:multiLevelType w:val="multilevel"/>
    <w:tmpl w:val="D3DC2FC8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3A"/>
    <w:rsid w:val="00010EC1"/>
    <w:rsid w:val="00074A80"/>
    <w:rsid w:val="00086EC6"/>
    <w:rsid w:val="000935FF"/>
    <w:rsid w:val="000A10C4"/>
    <w:rsid w:val="000D71C7"/>
    <w:rsid w:val="000E6A51"/>
    <w:rsid w:val="000F4C96"/>
    <w:rsid w:val="0010299D"/>
    <w:rsid w:val="0012647A"/>
    <w:rsid w:val="00170CDD"/>
    <w:rsid w:val="0017129B"/>
    <w:rsid w:val="001C7313"/>
    <w:rsid w:val="001E788F"/>
    <w:rsid w:val="00227693"/>
    <w:rsid w:val="00232BC4"/>
    <w:rsid w:val="002504C5"/>
    <w:rsid w:val="00295195"/>
    <w:rsid w:val="002A6F42"/>
    <w:rsid w:val="002B75D3"/>
    <w:rsid w:val="002C1829"/>
    <w:rsid w:val="002E0E27"/>
    <w:rsid w:val="002F1B17"/>
    <w:rsid w:val="002F741A"/>
    <w:rsid w:val="003339AF"/>
    <w:rsid w:val="00355E4B"/>
    <w:rsid w:val="003663DA"/>
    <w:rsid w:val="003731B1"/>
    <w:rsid w:val="003840A2"/>
    <w:rsid w:val="003A69AC"/>
    <w:rsid w:val="00412C36"/>
    <w:rsid w:val="00416BC3"/>
    <w:rsid w:val="00423407"/>
    <w:rsid w:val="00426D4E"/>
    <w:rsid w:val="0043696B"/>
    <w:rsid w:val="00437287"/>
    <w:rsid w:val="004468C0"/>
    <w:rsid w:val="004643F5"/>
    <w:rsid w:val="00484A92"/>
    <w:rsid w:val="00491F5F"/>
    <w:rsid w:val="004B36E5"/>
    <w:rsid w:val="004B59D4"/>
    <w:rsid w:val="004C38FB"/>
    <w:rsid w:val="004F2145"/>
    <w:rsid w:val="00534F85"/>
    <w:rsid w:val="0054163F"/>
    <w:rsid w:val="00580B93"/>
    <w:rsid w:val="00590503"/>
    <w:rsid w:val="005A2221"/>
    <w:rsid w:val="005A265F"/>
    <w:rsid w:val="005A329D"/>
    <w:rsid w:val="005B3114"/>
    <w:rsid w:val="005D5881"/>
    <w:rsid w:val="00603E0B"/>
    <w:rsid w:val="0061735C"/>
    <w:rsid w:val="0065187A"/>
    <w:rsid w:val="00670A91"/>
    <w:rsid w:val="00674423"/>
    <w:rsid w:val="00677416"/>
    <w:rsid w:val="006B49AC"/>
    <w:rsid w:val="006B7EF7"/>
    <w:rsid w:val="00712E5B"/>
    <w:rsid w:val="00744766"/>
    <w:rsid w:val="00745868"/>
    <w:rsid w:val="00756B11"/>
    <w:rsid w:val="007730F2"/>
    <w:rsid w:val="007A1F87"/>
    <w:rsid w:val="007A50F2"/>
    <w:rsid w:val="007B2A31"/>
    <w:rsid w:val="007E14B9"/>
    <w:rsid w:val="007F599F"/>
    <w:rsid w:val="008038C1"/>
    <w:rsid w:val="0081151C"/>
    <w:rsid w:val="00814F3A"/>
    <w:rsid w:val="0081599C"/>
    <w:rsid w:val="00817A19"/>
    <w:rsid w:val="008B3419"/>
    <w:rsid w:val="008C0E02"/>
    <w:rsid w:val="008C7A71"/>
    <w:rsid w:val="008D0A97"/>
    <w:rsid w:val="00910363"/>
    <w:rsid w:val="00976683"/>
    <w:rsid w:val="00982FDC"/>
    <w:rsid w:val="009A2FE7"/>
    <w:rsid w:val="00A022BA"/>
    <w:rsid w:val="00A04467"/>
    <w:rsid w:val="00A156E5"/>
    <w:rsid w:val="00A369DD"/>
    <w:rsid w:val="00A36D5D"/>
    <w:rsid w:val="00A50170"/>
    <w:rsid w:val="00A606EB"/>
    <w:rsid w:val="00A80433"/>
    <w:rsid w:val="00A8170A"/>
    <w:rsid w:val="00A82B11"/>
    <w:rsid w:val="00A913A4"/>
    <w:rsid w:val="00A937AE"/>
    <w:rsid w:val="00A95173"/>
    <w:rsid w:val="00AC5C03"/>
    <w:rsid w:val="00AD0AEF"/>
    <w:rsid w:val="00AE67A8"/>
    <w:rsid w:val="00AF6C70"/>
    <w:rsid w:val="00B05003"/>
    <w:rsid w:val="00B31557"/>
    <w:rsid w:val="00B31C6E"/>
    <w:rsid w:val="00B66308"/>
    <w:rsid w:val="00B665E8"/>
    <w:rsid w:val="00B7289E"/>
    <w:rsid w:val="00BA001C"/>
    <w:rsid w:val="00BA12E9"/>
    <w:rsid w:val="00BA7BCD"/>
    <w:rsid w:val="00BC2DD7"/>
    <w:rsid w:val="00BC7E3A"/>
    <w:rsid w:val="00C170CB"/>
    <w:rsid w:val="00C2210A"/>
    <w:rsid w:val="00C4722C"/>
    <w:rsid w:val="00C4727E"/>
    <w:rsid w:val="00C54A1D"/>
    <w:rsid w:val="00C634B7"/>
    <w:rsid w:val="00C71BA2"/>
    <w:rsid w:val="00C90ADC"/>
    <w:rsid w:val="00C9173B"/>
    <w:rsid w:val="00CA5435"/>
    <w:rsid w:val="00CA598A"/>
    <w:rsid w:val="00CC28F7"/>
    <w:rsid w:val="00CD5870"/>
    <w:rsid w:val="00CE7D80"/>
    <w:rsid w:val="00D22ED2"/>
    <w:rsid w:val="00D61521"/>
    <w:rsid w:val="00DC5F75"/>
    <w:rsid w:val="00DD309A"/>
    <w:rsid w:val="00DE324C"/>
    <w:rsid w:val="00DE637D"/>
    <w:rsid w:val="00DE73B3"/>
    <w:rsid w:val="00E14E6F"/>
    <w:rsid w:val="00E17F29"/>
    <w:rsid w:val="00E2120D"/>
    <w:rsid w:val="00E62487"/>
    <w:rsid w:val="00E76E58"/>
    <w:rsid w:val="00E77E15"/>
    <w:rsid w:val="00E92DBC"/>
    <w:rsid w:val="00ED17EC"/>
    <w:rsid w:val="00EE03FC"/>
    <w:rsid w:val="00EE45CF"/>
    <w:rsid w:val="00EF29C8"/>
    <w:rsid w:val="00EF46BF"/>
    <w:rsid w:val="00F335F4"/>
    <w:rsid w:val="00F45C74"/>
    <w:rsid w:val="00F53A9A"/>
    <w:rsid w:val="00F74F18"/>
    <w:rsid w:val="00F807B8"/>
    <w:rsid w:val="00F93AAB"/>
    <w:rsid w:val="00FE3418"/>
    <w:rsid w:val="00FF0FA4"/>
    <w:rsid w:val="00FF1BA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91FB"/>
  <w15:docId w15:val="{EDA3EA2F-EB96-448F-BD21-715CAAEA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BC3"/>
  </w:style>
  <w:style w:type="paragraph" w:styleId="1">
    <w:name w:val="heading 1"/>
    <w:basedOn w:val="10"/>
    <w:next w:val="10"/>
    <w:rsid w:val="00814F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10"/>
    <w:next w:val="10"/>
    <w:rsid w:val="00814F3A"/>
    <w:pPr>
      <w:keepNext/>
      <w:pBdr>
        <w:bottom w:val="single" w:sz="12" w:space="1" w:color="000000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10"/>
    <w:next w:val="10"/>
    <w:rsid w:val="00814F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14F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14F3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14F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14F3A"/>
  </w:style>
  <w:style w:type="table" w:customStyle="1" w:styleId="TableNormal">
    <w:name w:val="Table Normal"/>
    <w:rsid w:val="00814F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14F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14F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BA7BCD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Аленка</cp:lastModifiedBy>
  <cp:revision>2</cp:revision>
  <dcterms:created xsi:type="dcterms:W3CDTF">2024-05-20T11:46:00Z</dcterms:created>
  <dcterms:modified xsi:type="dcterms:W3CDTF">2024-05-20T11:46:00Z</dcterms:modified>
</cp:coreProperties>
</file>